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0054" w14:textId="77777777" w:rsidR="00043570" w:rsidRDefault="00043570" w:rsidP="00043570">
      <w:pPr>
        <w:outlineLvl w:val="0"/>
        <w:rPr>
          <w:b/>
          <w:noProof/>
          <w:color w:val="000000" w:themeColor="text1"/>
          <w:sz w:val="18"/>
          <w:szCs w:val="18"/>
          <w:lang w:val="es-ES"/>
        </w:rPr>
      </w:pPr>
      <w:r>
        <w:rPr>
          <w:b/>
          <w:noProof/>
          <w:color w:val="000000" w:themeColor="text1"/>
          <w:sz w:val="18"/>
          <w:szCs w:val="18"/>
          <w:lang w:val="es-ES"/>
        </w:rPr>
        <w:drawing>
          <wp:anchor distT="0" distB="0" distL="114300" distR="114300" simplePos="0" relativeHeight="251659264" behindDoc="0" locked="0" layoutInCell="1" allowOverlap="1" wp14:anchorId="45EEE19C" wp14:editId="7851EF6B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Imagen 2" descr="Macintosh HD:Users:alberto:Desktop:logo-u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berto:Desktop:logo-u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18"/>
          <w:szCs w:val="18"/>
          <w:lang w:val="es-ES"/>
        </w:rPr>
        <w:t>PONTIFICIA UNIVERSIDAD CATOLICA DE CHILE</w:t>
      </w:r>
    </w:p>
    <w:p w14:paraId="6A595D19" w14:textId="77777777" w:rsidR="00043570" w:rsidRDefault="00043570" w:rsidP="00043570">
      <w:pPr>
        <w:outlineLvl w:val="0"/>
        <w:rPr>
          <w:b/>
          <w:noProof/>
          <w:color w:val="000000" w:themeColor="text1"/>
          <w:sz w:val="18"/>
          <w:szCs w:val="18"/>
          <w:lang w:val="es-ES"/>
        </w:rPr>
      </w:pPr>
      <w:r>
        <w:rPr>
          <w:b/>
          <w:noProof/>
          <w:color w:val="000000" w:themeColor="text1"/>
          <w:sz w:val="18"/>
          <w:szCs w:val="18"/>
          <w:lang w:val="es-ES"/>
        </w:rPr>
        <w:t>FACULTAD DE MEDICINA</w:t>
      </w:r>
    </w:p>
    <w:p w14:paraId="01557179" w14:textId="77777777" w:rsidR="00043570" w:rsidRDefault="00043570" w:rsidP="00043570">
      <w:pPr>
        <w:outlineLvl w:val="0"/>
        <w:rPr>
          <w:b/>
          <w:noProof/>
          <w:color w:val="000000" w:themeColor="text1"/>
          <w:sz w:val="18"/>
          <w:szCs w:val="18"/>
          <w:lang w:val="es-ES"/>
        </w:rPr>
      </w:pPr>
      <w:r>
        <w:rPr>
          <w:b/>
          <w:noProof/>
          <w:color w:val="000000" w:themeColor="text1"/>
          <w:sz w:val="18"/>
          <w:szCs w:val="18"/>
          <w:lang w:val="es-ES"/>
        </w:rPr>
        <w:t>PROGRAMA POSTITULO OFTALMOLOGÍA</w:t>
      </w:r>
    </w:p>
    <w:p w14:paraId="7A5AC7B1" w14:textId="77777777" w:rsidR="00043570" w:rsidRDefault="00043570" w:rsidP="00043570">
      <w:pPr>
        <w:outlineLvl w:val="0"/>
        <w:rPr>
          <w:b/>
          <w:noProof/>
          <w:color w:val="000000" w:themeColor="text1"/>
          <w:sz w:val="18"/>
          <w:szCs w:val="18"/>
          <w:lang w:val="es-ES"/>
        </w:rPr>
      </w:pPr>
    </w:p>
    <w:p w14:paraId="07ABB9D4" w14:textId="77777777" w:rsidR="00043570" w:rsidRDefault="00043570" w:rsidP="00043570">
      <w:pPr>
        <w:outlineLvl w:val="0"/>
        <w:rPr>
          <w:b/>
          <w:noProof/>
          <w:color w:val="000000" w:themeColor="text1"/>
          <w:sz w:val="18"/>
          <w:szCs w:val="18"/>
          <w:lang w:val="es-ES"/>
        </w:rPr>
      </w:pPr>
    </w:p>
    <w:p w14:paraId="6CE79781" w14:textId="7D4C8C03" w:rsidR="00CB2A64" w:rsidRPr="006B6D83" w:rsidRDefault="00A13DE9" w:rsidP="00AA263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Pauta de E</w:t>
      </w:r>
      <w:bookmarkStart w:id="0" w:name="_GoBack"/>
      <w:bookmarkEnd w:id="0"/>
      <w:r w:rsidR="00AA2633" w:rsidRPr="006B6D83">
        <w:rPr>
          <w:rFonts w:ascii="Calibri" w:hAnsi="Calibri"/>
          <w:sz w:val="20"/>
          <w:szCs w:val="20"/>
        </w:rPr>
        <w:t>valuación de Rotaciones</w:t>
      </w:r>
    </w:p>
    <w:p w14:paraId="0BAC33AA" w14:textId="77777777" w:rsidR="006B6D83" w:rsidRPr="006B6D83" w:rsidRDefault="006B6D83" w:rsidP="00AA2633">
      <w:pPr>
        <w:jc w:val="center"/>
        <w:rPr>
          <w:rFonts w:ascii="Calibri" w:hAnsi="Calibri"/>
          <w:sz w:val="20"/>
          <w:szCs w:val="20"/>
        </w:rPr>
      </w:pPr>
    </w:p>
    <w:p w14:paraId="6846C7B6" w14:textId="77777777" w:rsidR="00AA2633" w:rsidRPr="006B6D83" w:rsidRDefault="00AA2633">
      <w:pPr>
        <w:rPr>
          <w:rFonts w:ascii="Calibri" w:hAnsi="Calibri"/>
          <w:sz w:val="20"/>
          <w:szCs w:val="20"/>
        </w:rPr>
      </w:pPr>
    </w:p>
    <w:p w14:paraId="7E6891D7" w14:textId="6204BC7A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sz w:val="20"/>
          <w:szCs w:val="20"/>
        </w:rPr>
        <w:t>Alumno:...................................................................................... Rotación: .............................</w:t>
      </w:r>
      <w:r w:rsidR="00043570">
        <w:rPr>
          <w:rFonts w:ascii="Calibri" w:hAnsi="Calibri"/>
          <w:sz w:val="20"/>
          <w:szCs w:val="20"/>
        </w:rPr>
        <w:t>..................</w:t>
      </w:r>
    </w:p>
    <w:p w14:paraId="0CAFE78F" w14:textId="77777777" w:rsidR="00855A2A" w:rsidRPr="006B6D83" w:rsidRDefault="00855A2A">
      <w:pPr>
        <w:rPr>
          <w:rFonts w:ascii="Calibri" w:hAnsi="Calibri"/>
          <w:sz w:val="20"/>
          <w:szCs w:val="20"/>
        </w:rPr>
      </w:pPr>
    </w:p>
    <w:p w14:paraId="53531591" w14:textId="6ABF7294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sz w:val="20"/>
          <w:szCs w:val="20"/>
        </w:rPr>
        <w:t>Evaluador: ............................................................................</w:t>
      </w:r>
      <w:r w:rsidR="00855A2A" w:rsidRPr="006B6D83">
        <w:rPr>
          <w:rFonts w:ascii="Calibri" w:hAnsi="Calibri"/>
          <w:sz w:val="20"/>
          <w:szCs w:val="20"/>
        </w:rPr>
        <w:t xml:space="preserve">.......Fecha: </w:t>
      </w:r>
      <w:r w:rsidRPr="006B6D83">
        <w:rPr>
          <w:rFonts w:ascii="Calibri" w:hAnsi="Calibri"/>
          <w:sz w:val="20"/>
          <w:szCs w:val="20"/>
        </w:rPr>
        <w:t>......</w:t>
      </w:r>
      <w:r w:rsidR="00855A2A" w:rsidRPr="006B6D83">
        <w:rPr>
          <w:rFonts w:ascii="Calibri" w:hAnsi="Calibri"/>
          <w:sz w:val="20"/>
          <w:szCs w:val="20"/>
        </w:rPr>
        <w:t>..........................</w:t>
      </w:r>
      <w:r w:rsidR="00043570">
        <w:rPr>
          <w:rFonts w:ascii="Calibri" w:hAnsi="Calibri"/>
          <w:sz w:val="20"/>
          <w:szCs w:val="20"/>
        </w:rPr>
        <w:t>..................</w:t>
      </w:r>
      <w:r w:rsidR="00855A2A" w:rsidRPr="006B6D83">
        <w:rPr>
          <w:rFonts w:ascii="Calibri" w:hAnsi="Calibri"/>
          <w:sz w:val="20"/>
          <w:szCs w:val="20"/>
        </w:rPr>
        <w:t>.</w:t>
      </w:r>
    </w:p>
    <w:p w14:paraId="356F337E" w14:textId="77777777" w:rsidR="00AA2633" w:rsidRPr="006B6D83" w:rsidRDefault="00AA2633">
      <w:pPr>
        <w:rPr>
          <w:rFonts w:ascii="Calibri" w:hAnsi="Calibri"/>
          <w:sz w:val="20"/>
          <w:szCs w:val="20"/>
        </w:rPr>
      </w:pPr>
    </w:p>
    <w:p w14:paraId="06173E1F" w14:textId="77777777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sz w:val="20"/>
          <w:szCs w:val="20"/>
        </w:rPr>
        <w:t xml:space="preserve">Responda a cada enunciado con las </w:t>
      </w:r>
      <w:r w:rsidR="00F20BF7" w:rsidRPr="006B6D83">
        <w:rPr>
          <w:rFonts w:ascii="Calibri" w:hAnsi="Calibri"/>
          <w:sz w:val="20"/>
          <w:szCs w:val="20"/>
        </w:rPr>
        <w:t xml:space="preserve">siguientes </w:t>
      </w:r>
      <w:r w:rsidRPr="006B6D83">
        <w:rPr>
          <w:rFonts w:ascii="Calibri" w:hAnsi="Calibri"/>
          <w:sz w:val="20"/>
          <w:szCs w:val="20"/>
        </w:rPr>
        <w:t>alternativas</w:t>
      </w:r>
      <w:r w:rsidR="00F20BF7" w:rsidRPr="006B6D83">
        <w:rPr>
          <w:rFonts w:ascii="Calibri" w:hAnsi="Calibri"/>
          <w:sz w:val="20"/>
          <w:szCs w:val="20"/>
        </w:rPr>
        <w:t>:</w:t>
      </w:r>
    </w:p>
    <w:p w14:paraId="44B6DA77" w14:textId="77777777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b/>
          <w:sz w:val="20"/>
          <w:szCs w:val="20"/>
        </w:rPr>
        <w:t>Insuficiente (1)</w:t>
      </w:r>
      <w:r w:rsidRPr="006B6D83">
        <w:rPr>
          <w:rFonts w:ascii="Calibri" w:hAnsi="Calibri"/>
          <w:sz w:val="20"/>
          <w:szCs w:val="20"/>
        </w:rPr>
        <w:t xml:space="preserve">: el alumno no logró los </w:t>
      </w:r>
      <w:r w:rsidR="00F703E9">
        <w:rPr>
          <w:rFonts w:ascii="Calibri" w:hAnsi="Calibri"/>
          <w:sz w:val="20"/>
          <w:szCs w:val="20"/>
        </w:rPr>
        <w:t>objetivos</w:t>
      </w:r>
      <w:r w:rsidRPr="006B6D83">
        <w:rPr>
          <w:rFonts w:ascii="Calibri" w:hAnsi="Calibri"/>
          <w:sz w:val="20"/>
          <w:szCs w:val="20"/>
        </w:rPr>
        <w:t xml:space="preserve"> mínimos de la Rotación</w:t>
      </w:r>
      <w:r w:rsidR="00855A2A" w:rsidRPr="006B6D83">
        <w:rPr>
          <w:rFonts w:ascii="Calibri" w:hAnsi="Calibri"/>
          <w:sz w:val="20"/>
          <w:szCs w:val="20"/>
        </w:rPr>
        <w:t xml:space="preserve"> en este enunciado</w:t>
      </w:r>
      <w:r w:rsidR="009105DD" w:rsidRPr="006B6D83">
        <w:rPr>
          <w:rFonts w:ascii="Calibri" w:hAnsi="Calibri"/>
          <w:sz w:val="20"/>
          <w:szCs w:val="20"/>
        </w:rPr>
        <w:t>.</w:t>
      </w:r>
    </w:p>
    <w:p w14:paraId="35E7F1B4" w14:textId="77777777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b/>
          <w:sz w:val="20"/>
          <w:szCs w:val="20"/>
        </w:rPr>
        <w:t>Logrado (2)</w:t>
      </w:r>
      <w:r w:rsidRPr="006B6D83">
        <w:rPr>
          <w:rFonts w:ascii="Calibri" w:hAnsi="Calibri"/>
          <w:sz w:val="20"/>
          <w:szCs w:val="20"/>
        </w:rPr>
        <w:t xml:space="preserve">: el alumno </w:t>
      </w:r>
      <w:r w:rsidR="00AE0056">
        <w:rPr>
          <w:rFonts w:ascii="Calibri" w:hAnsi="Calibri"/>
          <w:sz w:val="20"/>
          <w:szCs w:val="20"/>
        </w:rPr>
        <w:t xml:space="preserve">logró </w:t>
      </w:r>
      <w:r w:rsidR="00F703E9">
        <w:rPr>
          <w:rFonts w:ascii="Calibri" w:hAnsi="Calibri"/>
          <w:sz w:val="20"/>
          <w:szCs w:val="20"/>
        </w:rPr>
        <w:t xml:space="preserve">un dominio parcial pero suficiente de </w:t>
      </w:r>
      <w:r w:rsidR="00AE0056">
        <w:rPr>
          <w:rFonts w:ascii="Calibri" w:hAnsi="Calibri"/>
          <w:sz w:val="20"/>
          <w:szCs w:val="20"/>
        </w:rPr>
        <w:t xml:space="preserve"> los objetivos </w:t>
      </w:r>
      <w:r w:rsidRPr="006B6D83">
        <w:rPr>
          <w:rFonts w:ascii="Calibri" w:hAnsi="Calibri"/>
          <w:sz w:val="20"/>
          <w:szCs w:val="20"/>
        </w:rPr>
        <w:t>especificados en el</w:t>
      </w:r>
      <w:r w:rsidR="00F20BF7" w:rsidRPr="006B6D83">
        <w:rPr>
          <w:rFonts w:ascii="Calibri" w:hAnsi="Calibri"/>
          <w:sz w:val="20"/>
          <w:szCs w:val="20"/>
        </w:rPr>
        <w:t xml:space="preserve"> p</w:t>
      </w:r>
      <w:r w:rsidRPr="006B6D83">
        <w:rPr>
          <w:rFonts w:ascii="Calibri" w:hAnsi="Calibri"/>
          <w:sz w:val="20"/>
          <w:szCs w:val="20"/>
        </w:rPr>
        <w:t>rograma de la Rotación</w:t>
      </w:r>
      <w:r w:rsidR="00855A2A" w:rsidRPr="006B6D83">
        <w:rPr>
          <w:rFonts w:ascii="Calibri" w:hAnsi="Calibri"/>
          <w:sz w:val="20"/>
          <w:szCs w:val="20"/>
        </w:rPr>
        <w:t xml:space="preserve"> en este enunciado</w:t>
      </w:r>
      <w:r w:rsidR="009105DD" w:rsidRPr="006B6D83">
        <w:rPr>
          <w:rFonts w:ascii="Calibri" w:hAnsi="Calibri"/>
          <w:sz w:val="20"/>
          <w:szCs w:val="20"/>
        </w:rPr>
        <w:t>.</w:t>
      </w:r>
    </w:p>
    <w:p w14:paraId="1E306481" w14:textId="77777777" w:rsidR="00AA2633" w:rsidRPr="006B6D83" w:rsidRDefault="00AA2633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b/>
          <w:sz w:val="20"/>
          <w:szCs w:val="20"/>
        </w:rPr>
        <w:t>Sobresaliente (3)</w:t>
      </w:r>
      <w:r w:rsidRPr="006B6D83">
        <w:rPr>
          <w:rFonts w:ascii="Calibri" w:hAnsi="Calibri"/>
          <w:sz w:val="20"/>
          <w:szCs w:val="20"/>
        </w:rPr>
        <w:t>: el alumn</w:t>
      </w:r>
      <w:r w:rsidR="00AE0056">
        <w:rPr>
          <w:rFonts w:ascii="Calibri" w:hAnsi="Calibri"/>
          <w:sz w:val="20"/>
          <w:szCs w:val="20"/>
        </w:rPr>
        <w:t xml:space="preserve">o adquirió un dominio </w:t>
      </w:r>
      <w:r w:rsidR="00F703E9">
        <w:rPr>
          <w:rFonts w:ascii="Calibri" w:hAnsi="Calibri"/>
          <w:sz w:val="20"/>
          <w:szCs w:val="20"/>
        </w:rPr>
        <w:t>cabal</w:t>
      </w:r>
      <w:r w:rsidR="00AE0056">
        <w:rPr>
          <w:rFonts w:ascii="Calibri" w:hAnsi="Calibri"/>
          <w:sz w:val="20"/>
          <w:szCs w:val="20"/>
        </w:rPr>
        <w:t xml:space="preserve"> de</w:t>
      </w:r>
      <w:r w:rsidRPr="006B6D83">
        <w:rPr>
          <w:rFonts w:ascii="Calibri" w:hAnsi="Calibri"/>
          <w:sz w:val="20"/>
          <w:szCs w:val="20"/>
        </w:rPr>
        <w:t xml:space="preserve"> los </w:t>
      </w:r>
      <w:r w:rsidR="00F703E9">
        <w:rPr>
          <w:rFonts w:ascii="Calibri" w:hAnsi="Calibri"/>
          <w:sz w:val="20"/>
          <w:szCs w:val="20"/>
        </w:rPr>
        <w:t>objetivos</w:t>
      </w:r>
      <w:r w:rsidRPr="006B6D83">
        <w:rPr>
          <w:rFonts w:ascii="Calibri" w:hAnsi="Calibri"/>
          <w:sz w:val="20"/>
          <w:szCs w:val="20"/>
        </w:rPr>
        <w:t xml:space="preserve"> definidos en el </w:t>
      </w:r>
      <w:r w:rsidR="00855A2A" w:rsidRPr="006B6D83">
        <w:rPr>
          <w:rFonts w:ascii="Calibri" w:hAnsi="Calibri"/>
          <w:sz w:val="20"/>
          <w:szCs w:val="20"/>
        </w:rPr>
        <w:t>programa de la Rotación</w:t>
      </w:r>
      <w:r w:rsidR="00F703E9">
        <w:rPr>
          <w:rFonts w:ascii="Calibri" w:hAnsi="Calibri"/>
          <w:sz w:val="20"/>
          <w:szCs w:val="20"/>
        </w:rPr>
        <w:t xml:space="preserve"> en este enunciado</w:t>
      </w:r>
    </w:p>
    <w:p w14:paraId="418C61BC" w14:textId="77777777" w:rsidR="00F20BF7" w:rsidRPr="006B6D83" w:rsidRDefault="00F20BF7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b/>
          <w:sz w:val="20"/>
          <w:szCs w:val="20"/>
        </w:rPr>
        <w:t>No evaluado (</w:t>
      </w:r>
      <w:proofErr w:type="spellStart"/>
      <w:r w:rsidRPr="006B6D83">
        <w:rPr>
          <w:rFonts w:ascii="Calibri" w:hAnsi="Calibri"/>
          <w:b/>
          <w:sz w:val="20"/>
          <w:szCs w:val="20"/>
        </w:rPr>
        <w:t>ne</w:t>
      </w:r>
      <w:proofErr w:type="spellEnd"/>
      <w:r w:rsidRPr="006B6D83">
        <w:rPr>
          <w:rFonts w:ascii="Calibri" w:hAnsi="Calibri"/>
          <w:sz w:val="20"/>
          <w:szCs w:val="20"/>
        </w:rPr>
        <w:t>): las actividades realizadas durante la rotación no permitieron evaluar este enunciado</w:t>
      </w:r>
      <w:r w:rsidR="009105DD" w:rsidRPr="006B6D83">
        <w:rPr>
          <w:rFonts w:ascii="Calibri" w:hAnsi="Calibri"/>
          <w:sz w:val="20"/>
          <w:szCs w:val="20"/>
        </w:rPr>
        <w:t>.</w:t>
      </w:r>
    </w:p>
    <w:p w14:paraId="418E3DF7" w14:textId="77777777" w:rsidR="00AA2633" w:rsidRPr="006B6D83" w:rsidRDefault="00AA2633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648"/>
      </w:tblGrid>
      <w:tr w:rsidR="00AA2633" w:rsidRPr="006B6D83" w14:paraId="570226CF" w14:textId="77777777" w:rsidTr="006B6D83">
        <w:trPr>
          <w:trHeight w:val="589"/>
        </w:trPr>
        <w:tc>
          <w:tcPr>
            <w:tcW w:w="8330" w:type="dxa"/>
          </w:tcPr>
          <w:p w14:paraId="08EC1050" w14:textId="77777777" w:rsidR="00AA2633" w:rsidRDefault="00AA2633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 xml:space="preserve">1.- 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 xml:space="preserve">Demuestra </w:t>
            </w:r>
            <w:r w:rsidR="00F82642" w:rsidRPr="006B6D83">
              <w:rPr>
                <w:rFonts w:ascii="Calibri" w:hAnsi="Calibri"/>
                <w:sz w:val="20"/>
                <w:szCs w:val="20"/>
              </w:rPr>
              <w:t>dominio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 xml:space="preserve"> de los</w:t>
            </w:r>
            <w:r w:rsidRPr="006B6D83">
              <w:rPr>
                <w:rFonts w:ascii="Calibri" w:hAnsi="Calibri"/>
                <w:sz w:val="20"/>
                <w:szCs w:val="20"/>
              </w:rPr>
              <w:t xml:space="preserve"> contenidos 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>teóricos del</w:t>
            </w:r>
            <w:r w:rsidR="00F82642" w:rsidRPr="006B6D83">
              <w:rPr>
                <w:rFonts w:ascii="Calibri" w:hAnsi="Calibri"/>
                <w:sz w:val="20"/>
                <w:szCs w:val="20"/>
              </w:rPr>
              <w:t xml:space="preserve"> Programa de la R</w:t>
            </w:r>
            <w:r w:rsidRPr="006B6D83">
              <w:rPr>
                <w:rFonts w:ascii="Calibri" w:hAnsi="Calibri"/>
                <w:sz w:val="20"/>
                <w:szCs w:val="20"/>
              </w:rPr>
              <w:t>otación.</w:t>
            </w:r>
          </w:p>
          <w:p w14:paraId="633A8FE6" w14:textId="77777777" w:rsidR="006B6D83" w:rsidRPr="006B6D83" w:rsidRDefault="006B6D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58AF454B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1299E096" w14:textId="77777777" w:rsidTr="00AA2633">
        <w:tc>
          <w:tcPr>
            <w:tcW w:w="8330" w:type="dxa"/>
          </w:tcPr>
          <w:p w14:paraId="0897C7DE" w14:textId="77777777" w:rsidR="00AA2633" w:rsidRPr="006B6D83" w:rsidRDefault="00AA2633" w:rsidP="00AA2633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2.- Realiza adecuada historia clínica y e</w:t>
            </w:r>
            <w:r w:rsidR="006A3BC4" w:rsidRPr="006B6D83">
              <w:rPr>
                <w:rFonts w:ascii="Calibri" w:hAnsi="Calibri"/>
                <w:sz w:val="20"/>
                <w:szCs w:val="20"/>
              </w:rPr>
              <w:t>xamen físico, incluyen</w:t>
            </w:r>
            <w:r w:rsidR="00F82642" w:rsidRPr="006B6D83">
              <w:rPr>
                <w:rFonts w:ascii="Calibri" w:hAnsi="Calibri"/>
                <w:sz w:val="20"/>
                <w:szCs w:val="20"/>
              </w:rPr>
              <w:t>do elementos específicos de la R</w:t>
            </w:r>
            <w:r w:rsidR="006A3BC4" w:rsidRPr="006B6D83">
              <w:rPr>
                <w:rFonts w:ascii="Calibri" w:hAnsi="Calibri"/>
                <w:sz w:val="20"/>
                <w:szCs w:val="20"/>
              </w:rPr>
              <w:t>otación.</w:t>
            </w:r>
          </w:p>
        </w:tc>
        <w:tc>
          <w:tcPr>
            <w:tcW w:w="648" w:type="dxa"/>
          </w:tcPr>
          <w:p w14:paraId="41DB3C02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3C71C585" w14:textId="77777777" w:rsidTr="00701477">
        <w:trPr>
          <w:trHeight w:val="384"/>
        </w:trPr>
        <w:tc>
          <w:tcPr>
            <w:tcW w:w="8330" w:type="dxa"/>
          </w:tcPr>
          <w:p w14:paraId="34499563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 xml:space="preserve">3.- </w:t>
            </w:r>
            <w:r w:rsidR="00701477" w:rsidRPr="006B6D83">
              <w:rPr>
                <w:rFonts w:ascii="Calibri" w:hAnsi="Calibri"/>
                <w:sz w:val="20"/>
                <w:szCs w:val="20"/>
              </w:rPr>
              <w:t>Elabora adecuado P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>lan diagnóstico y terapéutico.</w:t>
            </w:r>
          </w:p>
          <w:p w14:paraId="05F4C7F7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AA80FC5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3BC4" w:rsidRPr="006B6D83" w14:paraId="11DB1A03" w14:textId="77777777" w:rsidTr="00AA2633">
        <w:tc>
          <w:tcPr>
            <w:tcW w:w="8330" w:type="dxa"/>
          </w:tcPr>
          <w:p w14:paraId="73B347B2" w14:textId="77777777" w:rsidR="006A3BC4" w:rsidRDefault="006A3BC4" w:rsidP="00F20BF7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 xml:space="preserve">4.- Es capaz de interpretar correctamente exámenes complementarios de laboratorio. </w:t>
            </w:r>
          </w:p>
          <w:p w14:paraId="3FD26356" w14:textId="77777777" w:rsidR="006B6D83" w:rsidRPr="006B6D83" w:rsidRDefault="006B6D83" w:rsidP="00F20B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0539B4D6" w14:textId="77777777" w:rsidR="006A3BC4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234BB583" w14:textId="77777777" w:rsidTr="00AA2633">
        <w:tc>
          <w:tcPr>
            <w:tcW w:w="8330" w:type="dxa"/>
          </w:tcPr>
          <w:p w14:paraId="1D819545" w14:textId="77777777" w:rsidR="00AA2633" w:rsidRDefault="006A3BC4" w:rsidP="00F20BF7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5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>.- Realiza de forma correcta procedimientos y cirugías definidos en el Programa de la Rotación.</w:t>
            </w:r>
          </w:p>
          <w:p w14:paraId="0F484A0B" w14:textId="77777777" w:rsidR="006B6D83" w:rsidRPr="006B6D83" w:rsidRDefault="006B6D83" w:rsidP="00F20B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634D3088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5E74B7C2" w14:textId="77777777" w:rsidTr="00AA2633">
        <w:tc>
          <w:tcPr>
            <w:tcW w:w="8330" w:type="dxa"/>
          </w:tcPr>
          <w:p w14:paraId="2A7F2FD8" w14:textId="77777777" w:rsidR="00AA2633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6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>.- Se comunica en forma clara y efectiva con los pacientes.</w:t>
            </w:r>
          </w:p>
          <w:p w14:paraId="6C5B2F5B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0134B79D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1B72B9FE" w14:textId="77777777" w:rsidTr="00AA2633">
        <w:tc>
          <w:tcPr>
            <w:tcW w:w="8330" w:type="dxa"/>
          </w:tcPr>
          <w:p w14:paraId="3EBA7062" w14:textId="77777777" w:rsidR="00AA2633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7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>.- Se comunica en forma clara y efectiva con el resto del equipo de salud.</w:t>
            </w:r>
          </w:p>
          <w:p w14:paraId="11763BEB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7FE55174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3704D9C9" w14:textId="77777777" w:rsidTr="00AA2633">
        <w:tc>
          <w:tcPr>
            <w:tcW w:w="8330" w:type="dxa"/>
          </w:tcPr>
          <w:p w14:paraId="1B55F9A7" w14:textId="77777777" w:rsidR="00AA2633" w:rsidRPr="006B6D83" w:rsidRDefault="006A3BC4" w:rsidP="00F20BF7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8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 xml:space="preserve">.- Realiza docencia efectiva a residentes, internos y alumnos. </w:t>
            </w:r>
          </w:p>
          <w:p w14:paraId="4C572DDF" w14:textId="77777777" w:rsidR="00701477" w:rsidRPr="006B6D83" w:rsidRDefault="00701477" w:rsidP="00F20BF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47879250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2633" w:rsidRPr="006B6D83" w14:paraId="447CF03C" w14:textId="77777777" w:rsidTr="00AA2633">
        <w:tc>
          <w:tcPr>
            <w:tcW w:w="8330" w:type="dxa"/>
          </w:tcPr>
          <w:p w14:paraId="5023BBE0" w14:textId="77777777" w:rsidR="00AA2633" w:rsidRPr="006B6D83" w:rsidRDefault="006A3BC4" w:rsidP="005216DE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9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 xml:space="preserve">.- Demuestra 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>dominio</w:t>
            </w:r>
            <w:r w:rsidR="00F20BF7" w:rsidRPr="006B6D83">
              <w:rPr>
                <w:rFonts w:ascii="Calibri" w:hAnsi="Calibri"/>
                <w:sz w:val="20"/>
                <w:szCs w:val="20"/>
              </w:rPr>
              <w:t xml:space="preserve"> del sistema de salud nacional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 xml:space="preserve"> (previsión, AUGE)</w:t>
            </w:r>
          </w:p>
          <w:p w14:paraId="05EB61A3" w14:textId="77777777" w:rsidR="00701477" w:rsidRPr="006B6D83" w:rsidRDefault="00701477" w:rsidP="005216D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320D54DA" w14:textId="77777777" w:rsidR="00AA2633" w:rsidRPr="006B6D83" w:rsidRDefault="00AA26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BF7" w:rsidRPr="006B6D83" w14:paraId="766CBDA8" w14:textId="77777777" w:rsidTr="00AA2633">
        <w:tc>
          <w:tcPr>
            <w:tcW w:w="8330" w:type="dxa"/>
          </w:tcPr>
          <w:p w14:paraId="0818FAC1" w14:textId="77777777" w:rsidR="00F20BF7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10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>.- Realiza adecuado análisis de literatura científica, siendo capaz de criticar metodología, análisis estadístico e impacto clínico de la publicación</w:t>
            </w:r>
            <w:r w:rsidRPr="006B6D83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48" w:type="dxa"/>
          </w:tcPr>
          <w:p w14:paraId="41586022" w14:textId="77777777" w:rsidR="00F20BF7" w:rsidRPr="006B6D83" w:rsidRDefault="00F20BF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BF7" w:rsidRPr="006B6D83" w14:paraId="2D38C700" w14:textId="77777777" w:rsidTr="00AA2633">
        <w:tc>
          <w:tcPr>
            <w:tcW w:w="8330" w:type="dxa"/>
          </w:tcPr>
          <w:p w14:paraId="44B4D6E8" w14:textId="77777777" w:rsidR="00F20BF7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11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>.- Demuestra ejercicio de autoaprendizaje mediante revisiones bibliográficas y estudio complementario</w:t>
            </w:r>
          </w:p>
        </w:tc>
        <w:tc>
          <w:tcPr>
            <w:tcW w:w="648" w:type="dxa"/>
          </w:tcPr>
          <w:p w14:paraId="68A56C4D" w14:textId="77777777" w:rsidR="00F20BF7" w:rsidRPr="006B6D83" w:rsidRDefault="00F20BF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20BF7" w:rsidRPr="006B6D83" w14:paraId="2A7AB4B6" w14:textId="77777777" w:rsidTr="00AA2633">
        <w:tc>
          <w:tcPr>
            <w:tcW w:w="8330" w:type="dxa"/>
          </w:tcPr>
          <w:p w14:paraId="76371C98" w14:textId="77777777" w:rsidR="00F20BF7" w:rsidRPr="006B6D83" w:rsidRDefault="006A3BC4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12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>.- Se comporta con profesionalis</w:t>
            </w:r>
            <w:r w:rsidR="009105DD" w:rsidRPr="006B6D83">
              <w:rPr>
                <w:rFonts w:ascii="Calibri" w:hAnsi="Calibri"/>
                <w:sz w:val="20"/>
                <w:szCs w:val="20"/>
              </w:rPr>
              <w:t>mo en</w:t>
            </w:r>
            <w:r w:rsidR="005216DE" w:rsidRPr="006B6D83">
              <w:rPr>
                <w:rFonts w:ascii="Calibri" w:hAnsi="Calibri"/>
                <w:sz w:val="20"/>
                <w:szCs w:val="20"/>
              </w:rPr>
              <w:t xml:space="preserve"> asistencia, puntualidad y responsabilidad en el cumplimiento de tareas académicas y asistenciales asignadas</w:t>
            </w:r>
            <w:r w:rsidR="00855A2A" w:rsidRPr="006B6D83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648" w:type="dxa"/>
          </w:tcPr>
          <w:p w14:paraId="3B50EC01" w14:textId="77777777" w:rsidR="00F20BF7" w:rsidRPr="006B6D83" w:rsidRDefault="00F20BF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5DD" w:rsidRPr="006B6D83" w14:paraId="19ECC041" w14:textId="77777777" w:rsidTr="00AA2633">
        <w:tc>
          <w:tcPr>
            <w:tcW w:w="8330" w:type="dxa"/>
          </w:tcPr>
          <w:p w14:paraId="4073757F" w14:textId="77777777" w:rsidR="009105DD" w:rsidRDefault="009105DD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13.- Reconoce sus errores y limitaciones. Es capaz de planificar estrategias de superación.</w:t>
            </w:r>
          </w:p>
          <w:p w14:paraId="286F58A3" w14:textId="77777777" w:rsidR="006B6D83" w:rsidRPr="006B6D83" w:rsidRDefault="006B6D8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8" w:type="dxa"/>
          </w:tcPr>
          <w:p w14:paraId="52A83457" w14:textId="77777777" w:rsidR="009105DD" w:rsidRPr="006B6D83" w:rsidRDefault="009105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A983E81" w14:textId="77777777" w:rsidR="00AA2633" w:rsidRPr="006B6D83" w:rsidRDefault="00AA2633">
      <w:pPr>
        <w:rPr>
          <w:rFonts w:ascii="Calibri" w:hAnsi="Calibri"/>
          <w:sz w:val="20"/>
          <w:szCs w:val="20"/>
        </w:rPr>
      </w:pPr>
    </w:p>
    <w:p w14:paraId="2DA299E1" w14:textId="77777777" w:rsidR="006B6D83" w:rsidRDefault="006B6D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51F61D5C" w14:textId="77777777" w:rsidR="00701477" w:rsidRPr="006B6D83" w:rsidRDefault="0070147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01477" w:rsidRPr="006B6D83" w14:paraId="4B377E5E" w14:textId="77777777" w:rsidTr="00701477">
        <w:tc>
          <w:tcPr>
            <w:tcW w:w="8978" w:type="dxa"/>
          </w:tcPr>
          <w:p w14:paraId="69D13D58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Aspectos sobresalientes:</w:t>
            </w:r>
          </w:p>
          <w:p w14:paraId="1B2B3A87" w14:textId="77777777" w:rsidR="00F703E9" w:rsidRPr="006B6D83" w:rsidRDefault="00F703E9">
            <w:pPr>
              <w:rPr>
                <w:rFonts w:ascii="Calibri" w:hAnsi="Calibri"/>
                <w:sz w:val="20"/>
                <w:szCs w:val="20"/>
              </w:rPr>
            </w:pPr>
          </w:p>
          <w:p w14:paraId="6471138C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6107DF23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06083688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0420B9B4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7680EE00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01477" w:rsidRPr="006B6D83" w14:paraId="329A3ECB" w14:textId="77777777" w:rsidTr="00701477">
        <w:tc>
          <w:tcPr>
            <w:tcW w:w="8978" w:type="dxa"/>
          </w:tcPr>
          <w:p w14:paraId="2AF7CC78" w14:textId="77777777" w:rsidR="00701477" w:rsidRDefault="00701477">
            <w:pPr>
              <w:rPr>
                <w:rFonts w:ascii="Calibri" w:hAnsi="Calibri"/>
                <w:sz w:val="20"/>
                <w:szCs w:val="20"/>
              </w:rPr>
            </w:pPr>
            <w:r w:rsidRPr="006B6D83">
              <w:rPr>
                <w:rFonts w:ascii="Calibri" w:hAnsi="Calibri"/>
                <w:sz w:val="20"/>
                <w:szCs w:val="20"/>
              </w:rPr>
              <w:t>Aspectos que requiere mejorar:</w:t>
            </w:r>
          </w:p>
          <w:p w14:paraId="7F6BD5C8" w14:textId="77777777" w:rsidR="00F703E9" w:rsidRDefault="00F703E9">
            <w:pPr>
              <w:rPr>
                <w:rFonts w:ascii="Calibri" w:hAnsi="Calibri"/>
                <w:sz w:val="20"/>
                <w:szCs w:val="20"/>
              </w:rPr>
            </w:pPr>
          </w:p>
          <w:p w14:paraId="66F550B7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6C266E72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1967EFD2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43680E0D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09EFDC7F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  <w:p w14:paraId="51EAAA75" w14:textId="77777777" w:rsidR="00701477" w:rsidRPr="006B6D83" w:rsidRDefault="0070147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67C7FD" w14:textId="77777777" w:rsidR="00AA2633" w:rsidRDefault="00AA2633">
      <w:pPr>
        <w:rPr>
          <w:rFonts w:ascii="Calibri" w:hAnsi="Calibri"/>
          <w:sz w:val="20"/>
          <w:szCs w:val="20"/>
        </w:rPr>
      </w:pPr>
    </w:p>
    <w:p w14:paraId="605748E5" w14:textId="77777777" w:rsidR="00630E41" w:rsidRDefault="00630E41">
      <w:pPr>
        <w:rPr>
          <w:rFonts w:ascii="Calibri" w:hAnsi="Calibri"/>
          <w:sz w:val="20"/>
          <w:szCs w:val="20"/>
        </w:rPr>
      </w:pPr>
    </w:p>
    <w:p w14:paraId="13BD0B5E" w14:textId="77777777" w:rsidR="00F703E9" w:rsidRDefault="00F703E9">
      <w:pPr>
        <w:rPr>
          <w:rFonts w:ascii="Calibri" w:hAnsi="Calibri"/>
          <w:sz w:val="20"/>
          <w:szCs w:val="20"/>
        </w:rPr>
      </w:pPr>
    </w:p>
    <w:p w14:paraId="5669C27B" w14:textId="77777777" w:rsidR="00F703E9" w:rsidRPr="006B6D83" w:rsidRDefault="00F703E9">
      <w:pPr>
        <w:rPr>
          <w:rFonts w:ascii="Calibri" w:hAnsi="Calibri"/>
          <w:sz w:val="20"/>
          <w:szCs w:val="20"/>
        </w:rPr>
      </w:pPr>
    </w:p>
    <w:p w14:paraId="3256BE67" w14:textId="77777777" w:rsidR="009105DD" w:rsidRDefault="009105DD">
      <w:pPr>
        <w:rPr>
          <w:rFonts w:ascii="Calibri" w:hAnsi="Calibri"/>
          <w:sz w:val="20"/>
          <w:szCs w:val="20"/>
        </w:rPr>
      </w:pPr>
    </w:p>
    <w:p w14:paraId="44D34777" w14:textId="77777777" w:rsidR="006B6D83" w:rsidRDefault="006B6D83">
      <w:pPr>
        <w:rPr>
          <w:rFonts w:ascii="Calibri" w:hAnsi="Calibri"/>
          <w:sz w:val="20"/>
          <w:szCs w:val="20"/>
        </w:rPr>
      </w:pPr>
    </w:p>
    <w:p w14:paraId="78697618" w14:textId="77777777" w:rsidR="006B6D83" w:rsidRPr="006B6D83" w:rsidRDefault="006B6D83">
      <w:pPr>
        <w:rPr>
          <w:rFonts w:ascii="Calibri" w:hAnsi="Calibri"/>
          <w:sz w:val="20"/>
          <w:szCs w:val="20"/>
        </w:rPr>
      </w:pPr>
    </w:p>
    <w:p w14:paraId="00E47D12" w14:textId="77777777" w:rsidR="009105DD" w:rsidRPr="006B6D83" w:rsidRDefault="009105DD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sz w:val="20"/>
          <w:szCs w:val="20"/>
        </w:rPr>
        <w:t>___________________________________</w:t>
      </w:r>
      <w:r w:rsidR="006B6D83">
        <w:rPr>
          <w:rFonts w:ascii="Calibri" w:hAnsi="Calibri"/>
          <w:sz w:val="20"/>
          <w:szCs w:val="20"/>
        </w:rPr>
        <w:t>______</w:t>
      </w:r>
      <w:r w:rsidRPr="006B6D83">
        <w:rPr>
          <w:rFonts w:ascii="Calibri" w:hAnsi="Calibri"/>
          <w:sz w:val="20"/>
          <w:szCs w:val="20"/>
        </w:rPr>
        <w:tab/>
      </w:r>
      <w:r w:rsidRPr="006B6D83">
        <w:rPr>
          <w:rFonts w:ascii="Calibri" w:hAnsi="Calibri"/>
          <w:sz w:val="20"/>
          <w:szCs w:val="20"/>
        </w:rPr>
        <w:tab/>
      </w:r>
      <w:r w:rsidR="006B6D83">
        <w:rPr>
          <w:rFonts w:ascii="Calibri" w:hAnsi="Calibri"/>
          <w:sz w:val="20"/>
          <w:szCs w:val="20"/>
        </w:rPr>
        <w:t>______</w:t>
      </w:r>
      <w:r w:rsidRPr="006B6D83">
        <w:rPr>
          <w:rFonts w:ascii="Calibri" w:hAnsi="Calibri"/>
          <w:sz w:val="20"/>
          <w:szCs w:val="20"/>
        </w:rPr>
        <w:t>________________________________</w:t>
      </w:r>
    </w:p>
    <w:p w14:paraId="589EC2E0" w14:textId="77777777" w:rsidR="00F703E9" w:rsidRDefault="009105DD">
      <w:pPr>
        <w:rPr>
          <w:rFonts w:ascii="Calibri" w:hAnsi="Calibri"/>
          <w:sz w:val="20"/>
          <w:szCs w:val="20"/>
        </w:rPr>
      </w:pPr>
      <w:r w:rsidRPr="006B6D83">
        <w:rPr>
          <w:rFonts w:ascii="Calibri" w:hAnsi="Calibri"/>
          <w:sz w:val="20"/>
          <w:szCs w:val="20"/>
        </w:rPr>
        <w:tab/>
        <w:t>fir</w:t>
      </w:r>
      <w:r w:rsidR="00F703E9">
        <w:rPr>
          <w:rFonts w:ascii="Calibri" w:hAnsi="Calibri"/>
          <w:sz w:val="20"/>
          <w:szCs w:val="20"/>
        </w:rPr>
        <w:t>ma docente</w:t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</w:r>
      <w:r w:rsidR="00F703E9">
        <w:rPr>
          <w:rFonts w:ascii="Calibri" w:hAnsi="Calibri"/>
          <w:sz w:val="20"/>
          <w:szCs w:val="20"/>
        </w:rPr>
        <w:tab/>
        <w:t>firma residente</w:t>
      </w:r>
    </w:p>
    <w:p w14:paraId="685F98A8" w14:textId="77777777" w:rsidR="00AA2633" w:rsidRDefault="00AA2633"/>
    <w:sectPr w:rsidR="00AA2633" w:rsidSect="003E4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3"/>
    <w:rsid w:val="00043570"/>
    <w:rsid w:val="003E4C9C"/>
    <w:rsid w:val="005216DE"/>
    <w:rsid w:val="00630E41"/>
    <w:rsid w:val="006A3BC4"/>
    <w:rsid w:val="006B6D83"/>
    <w:rsid w:val="00701477"/>
    <w:rsid w:val="00855A2A"/>
    <w:rsid w:val="009105DD"/>
    <w:rsid w:val="0097764B"/>
    <w:rsid w:val="00A13DE9"/>
    <w:rsid w:val="00AA2633"/>
    <w:rsid w:val="00AE0056"/>
    <w:rsid w:val="00CB2A64"/>
    <w:rsid w:val="00F20BF7"/>
    <w:rsid w:val="00F703E9"/>
    <w:rsid w:val="00F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DAC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2028</Characters>
  <Application>Microsoft Macintosh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2015-06-19T14:17:00Z</dcterms:created>
  <dcterms:modified xsi:type="dcterms:W3CDTF">2015-06-19T14:19:00Z</dcterms:modified>
</cp:coreProperties>
</file>